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6"/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835CD7" w:rsidRPr="00835CD7" w14:paraId="384F4FB1" w14:textId="77777777" w:rsidTr="00D84FB4">
        <w:trPr>
          <w:trHeight w:val="5415"/>
        </w:trPr>
        <w:tc>
          <w:tcPr>
            <w:tcW w:w="5495" w:type="dxa"/>
          </w:tcPr>
          <w:p w14:paraId="384F4F89" w14:textId="77777777" w:rsidR="00835CD7" w:rsidRPr="004E3285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14:paraId="384F4F8A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4F4F8B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4F4F8C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4F4F8D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4F4F8E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4F4F8F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C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84F4FD2" wp14:editId="384F4FD3">
                  <wp:simplePos x="0" y="0"/>
                  <wp:positionH relativeFrom="margin">
                    <wp:posOffset>1356995</wp:posOffset>
                  </wp:positionH>
                  <wp:positionV relativeFrom="margin">
                    <wp:posOffset>68580</wp:posOffset>
                  </wp:positionV>
                  <wp:extent cx="638175" cy="72390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НАУКИ И ВЫСШЕГО ОБРАЗОВАНИЯ</w:t>
            </w: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  <w:p w14:paraId="384F4F90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4F4F91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  <w:p w14:paraId="384F4F92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</w:t>
            </w:r>
          </w:p>
          <w:p w14:paraId="384F4F93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«Мурманский арктический</w:t>
            </w:r>
          </w:p>
          <w:p w14:paraId="384F4F94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государственный университет»</w:t>
            </w:r>
          </w:p>
          <w:p w14:paraId="384F4F95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(ФГБОУ ВО «МАГУ»)</w:t>
            </w:r>
          </w:p>
          <w:p w14:paraId="384F4F96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84F4F97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Капитана Егорова ул., д.15, г. Мурманск, 183038</w:t>
            </w:r>
          </w:p>
          <w:p w14:paraId="384F4F98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(8152) 21 38 01 Факс: (8152) 45 27 52</w:t>
            </w:r>
          </w:p>
          <w:p w14:paraId="384F4F99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 xml:space="preserve">-mail: </w:t>
            </w:r>
            <w:r w:rsidR="009D72E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fldChar w:fldCharType="begin"/>
            </w:r>
            <w:r w:rsidR="009D72E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instrText xml:space="preserve"> HYPERLINK "mailto:masu@masu.edu.ru" </w:instrText>
            </w:r>
            <w:r w:rsidR="009D72E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fldChar w:fldCharType="separate"/>
            </w: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</w:t>
            </w: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u@masu.edu.ru</w:t>
            </w:r>
            <w:r w:rsidR="009D72E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fldChar w:fldCharType="end"/>
            </w:r>
          </w:p>
          <w:p w14:paraId="384F4F9A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1025100833768, ИНН/КПП 5191501710/519001001</w:t>
            </w:r>
          </w:p>
          <w:p w14:paraId="384F4F9B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8"/>
              <w:gridCol w:w="1686"/>
              <w:gridCol w:w="445"/>
              <w:gridCol w:w="1937"/>
            </w:tblGrid>
            <w:tr w:rsidR="00AB190F" w14:paraId="384F4FA0" w14:textId="77777777" w:rsidTr="005F4331">
              <w:trPr>
                <w:trHeight w:val="210"/>
              </w:trPr>
              <w:tc>
                <w:tcPr>
                  <w:tcW w:w="778" w:type="dxa"/>
                </w:tcPr>
                <w:p w14:paraId="384F4F9C" w14:textId="77777777" w:rsidR="00AB190F" w:rsidRDefault="00AB190F" w:rsidP="00D57EE6">
                  <w:pPr>
                    <w:pStyle w:val="Default"/>
                    <w:framePr w:hSpace="180" w:wrap="around" w:vAnchor="page" w:hAnchor="margin" w:y="1006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686" w:type="dxa"/>
                  <w:tcBorders>
                    <w:bottom w:val="single" w:sz="4" w:space="0" w:color="auto"/>
                  </w:tcBorders>
                </w:tcPr>
                <w:p w14:paraId="384F4F9D" w14:textId="77777777" w:rsidR="00AB190F" w:rsidRDefault="00AB190F" w:rsidP="00D57EE6">
                  <w:pPr>
                    <w:pStyle w:val="Default"/>
                    <w:framePr w:hSpace="180" w:wrap="around" w:vAnchor="page" w:hAnchor="margin" w:y="1006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444" w:type="dxa"/>
                </w:tcPr>
                <w:p w14:paraId="384F4F9E" w14:textId="77777777" w:rsidR="00AB190F" w:rsidRDefault="00AB190F" w:rsidP="00D57EE6">
                  <w:pPr>
                    <w:pStyle w:val="Default"/>
                    <w:framePr w:hSpace="180" w:wrap="around" w:vAnchor="page" w:hAnchor="margin" w:y="1006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№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</w:tcBorders>
                </w:tcPr>
                <w:p w14:paraId="384F4F9F" w14:textId="77777777" w:rsidR="00AB190F" w:rsidRDefault="00AB190F" w:rsidP="00D57EE6">
                  <w:pPr>
                    <w:pStyle w:val="Default"/>
                    <w:framePr w:hSpace="180" w:wrap="around" w:vAnchor="page" w:hAnchor="margin" w:y="1006"/>
                    <w:jc w:val="center"/>
                    <w:rPr>
                      <w:color w:val="auto"/>
                    </w:rPr>
                  </w:pPr>
                </w:p>
              </w:tc>
            </w:tr>
            <w:tr w:rsidR="00AB190F" w14:paraId="384F4FA5" w14:textId="77777777" w:rsidTr="005F4331">
              <w:trPr>
                <w:trHeight w:val="222"/>
              </w:trPr>
              <w:tc>
                <w:tcPr>
                  <w:tcW w:w="778" w:type="dxa"/>
                </w:tcPr>
                <w:p w14:paraId="384F4FA1" w14:textId="77777777" w:rsidR="00AB190F" w:rsidRDefault="00AB190F" w:rsidP="00D57EE6">
                  <w:pPr>
                    <w:pStyle w:val="Default"/>
                    <w:framePr w:hSpace="180" w:wrap="around" w:vAnchor="page" w:hAnchor="margin" w:y="1006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на №</w:t>
                  </w:r>
                </w:p>
              </w:tc>
              <w:tc>
                <w:tcPr>
                  <w:tcW w:w="1686" w:type="dxa"/>
                  <w:tcBorders>
                    <w:bottom w:val="single" w:sz="4" w:space="0" w:color="auto"/>
                  </w:tcBorders>
                </w:tcPr>
                <w:p w14:paraId="384F4FA2" w14:textId="77777777" w:rsidR="00AB190F" w:rsidRPr="00AB190F" w:rsidRDefault="00AB190F" w:rsidP="00D57EE6">
                  <w:pPr>
                    <w:pStyle w:val="Default"/>
                    <w:framePr w:hSpace="180" w:wrap="around" w:vAnchor="page" w:hAnchor="margin" w:y="1006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44" w:type="dxa"/>
                </w:tcPr>
                <w:p w14:paraId="384F4FA3" w14:textId="77777777" w:rsidR="00AB190F" w:rsidRDefault="00AB190F" w:rsidP="00D57EE6">
                  <w:pPr>
                    <w:pStyle w:val="Default"/>
                    <w:framePr w:hSpace="180" w:wrap="around" w:vAnchor="page" w:hAnchor="margin" w:y="1006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от</w:t>
                  </w:r>
                </w:p>
              </w:tc>
              <w:tc>
                <w:tcPr>
                  <w:tcW w:w="1937" w:type="dxa"/>
                  <w:tcBorders>
                    <w:bottom w:val="single" w:sz="4" w:space="0" w:color="auto"/>
                  </w:tcBorders>
                </w:tcPr>
                <w:p w14:paraId="384F4FA4" w14:textId="77777777" w:rsidR="00AB190F" w:rsidRPr="00AB190F" w:rsidRDefault="00AB190F" w:rsidP="00D57EE6">
                  <w:pPr>
                    <w:pStyle w:val="Default"/>
                    <w:framePr w:hSpace="180" w:wrap="around" w:vAnchor="page" w:hAnchor="margin" w:y="1006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384F4FA6" w14:textId="77777777" w:rsidR="00AB190F" w:rsidRDefault="00AB190F" w:rsidP="00304F04">
            <w:pPr>
              <w:pStyle w:val="a9"/>
              <w:ind w:left="0"/>
              <w:rPr>
                <w:rFonts w:ascii="Times New Roman" w:hAnsi="Times New Roman"/>
              </w:rPr>
            </w:pPr>
          </w:p>
          <w:p w14:paraId="384F4FA7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111" w:type="dxa"/>
          </w:tcPr>
          <w:p w14:paraId="384F4FA8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84F4FA9" w14:textId="77777777" w:rsidR="00835CD7" w:rsidRPr="00835CD7" w:rsidRDefault="00835CD7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84F4FAA" w14:textId="77777777" w:rsidR="00835CD7" w:rsidRPr="00835CD7" w:rsidRDefault="00835CD7" w:rsidP="00835C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84F4FAB" w14:textId="77777777" w:rsidR="00835CD7" w:rsidRPr="00835CD7" w:rsidRDefault="00835CD7" w:rsidP="00835C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84F4FAC" w14:textId="77777777" w:rsidR="00E2499C" w:rsidRDefault="00E2499C" w:rsidP="0083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4F4FAD" w14:textId="77777777" w:rsidR="005E109D" w:rsidRDefault="005E109D" w:rsidP="0035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F4FAE" w14:textId="77777777" w:rsidR="00B141A0" w:rsidRDefault="00B141A0" w:rsidP="0035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F4FAF" w14:textId="77777777" w:rsidR="00B141A0" w:rsidRPr="003267D5" w:rsidRDefault="00B141A0" w:rsidP="0035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F4FB0" w14:textId="77777777" w:rsidR="005E109D" w:rsidRPr="005E109D" w:rsidRDefault="005E109D" w:rsidP="0046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4F4FB2" w14:textId="77777777" w:rsidR="00835CD7" w:rsidRPr="00835CD7" w:rsidRDefault="00835CD7" w:rsidP="00835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F4FB3" w14:textId="77777777" w:rsidR="00835CD7" w:rsidRPr="00060543" w:rsidRDefault="00D05A1B" w:rsidP="00D05A1B">
      <w:pPr>
        <w:pStyle w:val="a8"/>
        <w:spacing w:before="0" w:beforeAutospacing="0" w:after="0" w:afterAutospacing="0"/>
        <w:jc w:val="center"/>
        <w:rPr>
          <w:rFonts w:eastAsia="Times New Roman"/>
          <w:sz w:val="26"/>
          <w:szCs w:val="26"/>
        </w:rPr>
      </w:pPr>
      <w:r w:rsidRPr="00D05A1B">
        <w:rPr>
          <w:b/>
          <w:sz w:val="26"/>
          <w:szCs w:val="26"/>
        </w:rPr>
        <w:t xml:space="preserve">СПРАВКА </w:t>
      </w:r>
      <w:r>
        <w:br/>
      </w:r>
    </w:p>
    <w:p w14:paraId="384F4FB4" w14:textId="77777777" w:rsidR="00B141A0" w:rsidRDefault="00B141A0" w:rsidP="00B141A0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384F4FB5" w14:textId="77777777" w:rsidR="00D05A1B" w:rsidRDefault="00D05A1B" w:rsidP="00B141A0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выдана</w:t>
      </w:r>
      <w:r w:rsidR="00B141A0" w:rsidRPr="00B141A0">
        <w:rPr>
          <w:sz w:val="26"/>
          <w:szCs w:val="26"/>
        </w:rPr>
        <w:t xml:space="preserve"> </w:t>
      </w:r>
      <w:r w:rsidR="00B141A0" w:rsidRPr="00D05A1B">
        <w:rPr>
          <w:color w:val="FF0000"/>
          <w:sz w:val="26"/>
          <w:szCs w:val="26"/>
        </w:rPr>
        <w:t>ФИО</w:t>
      </w:r>
      <w:r w:rsidRPr="00D05A1B">
        <w:rPr>
          <w:color w:val="FF0000"/>
          <w:sz w:val="26"/>
          <w:szCs w:val="26"/>
        </w:rPr>
        <w:t xml:space="preserve"> полностью</w:t>
      </w:r>
      <w:r w:rsidR="00B141A0" w:rsidRPr="00D05A1B">
        <w:rPr>
          <w:color w:val="FF0000"/>
          <w:sz w:val="26"/>
          <w:szCs w:val="26"/>
        </w:rPr>
        <w:t xml:space="preserve">, </w:t>
      </w:r>
      <w:r w:rsidRPr="00D05A1B">
        <w:rPr>
          <w:color w:val="FF0000"/>
          <w:sz w:val="26"/>
          <w:szCs w:val="26"/>
        </w:rPr>
        <w:t>ученая степень, ученое звание</w:t>
      </w:r>
      <w:r w:rsidR="00B141A0" w:rsidRPr="00D05A1B">
        <w:rPr>
          <w:color w:val="FF0000"/>
          <w:sz w:val="26"/>
          <w:szCs w:val="26"/>
        </w:rPr>
        <w:t xml:space="preserve">, </w:t>
      </w:r>
      <w:r w:rsidRPr="00D05A1B">
        <w:rPr>
          <w:color w:val="FF0000"/>
          <w:sz w:val="26"/>
          <w:szCs w:val="26"/>
        </w:rPr>
        <w:t xml:space="preserve">должность, </w:t>
      </w:r>
      <w:r w:rsidR="00B141A0" w:rsidRPr="00D05A1B">
        <w:rPr>
          <w:color w:val="FF0000"/>
          <w:sz w:val="26"/>
          <w:szCs w:val="26"/>
        </w:rPr>
        <w:t>кафедра</w:t>
      </w:r>
      <w:r w:rsidR="00B141A0" w:rsidRPr="00B141A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том, что он </w:t>
      </w:r>
      <w:r w:rsidRPr="00D05A1B">
        <w:rPr>
          <w:color w:val="FF0000"/>
          <w:sz w:val="26"/>
          <w:szCs w:val="26"/>
        </w:rPr>
        <w:t>(она)</w:t>
      </w:r>
      <w:r>
        <w:rPr>
          <w:sz w:val="26"/>
          <w:szCs w:val="26"/>
        </w:rPr>
        <w:t xml:space="preserve"> действительно является преподавателем основной профессиональной образовательной программы очной формы обучения по направлению подготовки </w:t>
      </w:r>
      <w:r w:rsidRPr="00D05A1B">
        <w:rPr>
          <w:color w:val="FF0000"/>
          <w:sz w:val="26"/>
          <w:szCs w:val="26"/>
        </w:rPr>
        <w:t>00.00.00 Название</w:t>
      </w:r>
      <w:r>
        <w:rPr>
          <w:sz w:val="26"/>
          <w:szCs w:val="26"/>
        </w:rPr>
        <w:t xml:space="preserve">, направленность (профиль) </w:t>
      </w:r>
      <w:r w:rsidRPr="00D05A1B">
        <w:rPr>
          <w:color w:val="FF0000"/>
          <w:sz w:val="26"/>
          <w:szCs w:val="26"/>
        </w:rPr>
        <w:t>Название</w:t>
      </w:r>
      <w:r>
        <w:rPr>
          <w:sz w:val="26"/>
          <w:szCs w:val="26"/>
        </w:rPr>
        <w:t>.</w:t>
      </w:r>
    </w:p>
    <w:p w14:paraId="384F4FB6" w14:textId="77777777" w:rsidR="00D05A1B" w:rsidRDefault="00D05A1B" w:rsidP="00B141A0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384F4FB7" w14:textId="77777777" w:rsidR="009D72E3" w:rsidRPr="00B141A0" w:rsidRDefault="009D72E3" w:rsidP="00B141A0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384F4FB8" w14:textId="77777777" w:rsidR="00202FA6" w:rsidRDefault="00AD53E0" w:rsidP="00304F04">
      <w:pPr>
        <w:pStyle w:val="a8"/>
        <w:spacing w:before="0" w:beforeAutospacing="0" w:after="0" w:afterAutospacing="0"/>
        <w:jc w:val="both"/>
        <w:rPr>
          <w:rFonts w:eastAsia="Arial"/>
          <w:sz w:val="26"/>
          <w:szCs w:val="26"/>
          <w:lang w:eastAsia="en-US"/>
        </w:rPr>
      </w:pPr>
      <w:r>
        <w:rPr>
          <w:rFonts w:eastAsia="Arial"/>
          <w:sz w:val="26"/>
          <w:szCs w:val="26"/>
          <w:lang w:eastAsia="en-US"/>
        </w:rPr>
        <w:t>Директор учебно-методического департамента</w:t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  <w:t>А.И. Кирсанова</w:t>
      </w:r>
    </w:p>
    <w:p w14:paraId="384F4FB9" w14:textId="77777777" w:rsidR="00AD53E0" w:rsidRDefault="00AD53E0" w:rsidP="00304F04">
      <w:pPr>
        <w:pStyle w:val="a8"/>
        <w:spacing w:before="0" w:beforeAutospacing="0" w:after="0" w:afterAutospacing="0"/>
        <w:jc w:val="both"/>
        <w:rPr>
          <w:rFonts w:eastAsia="Arial"/>
          <w:sz w:val="26"/>
          <w:szCs w:val="26"/>
          <w:lang w:eastAsia="en-US"/>
        </w:rPr>
      </w:pPr>
    </w:p>
    <w:p w14:paraId="384F4FBA" w14:textId="77777777" w:rsidR="00AD53E0" w:rsidRDefault="00AD53E0" w:rsidP="00304F04">
      <w:pPr>
        <w:pStyle w:val="a8"/>
        <w:spacing w:before="0" w:beforeAutospacing="0" w:after="0" w:afterAutospacing="0"/>
        <w:jc w:val="both"/>
        <w:rPr>
          <w:rFonts w:eastAsia="Arial"/>
          <w:sz w:val="26"/>
          <w:szCs w:val="26"/>
          <w:lang w:eastAsia="en-US"/>
        </w:rPr>
      </w:pPr>
      <w:r>
        <w:rPr>
          <w:rFonts w:eastAsia="Arial"/>
          <w:sz w:val="26"/>
          <w:szCs w:val="26"/>
          <w:lang w:eastAsia="en-US"/>
        </w:rPr>
        <w:t>Подпись ответственного лица заверяю:</w:t>
      </w:r>
    </w:p>
    <w:p w14:paraId="384F4FBB" w14:textId="77777777" w:rsidR="00AD53E0" w:rsidRDefault="00AD53E0" w:rsidP="00304F04">
      <w:pPr>
        <w:pStyle w:val="a8"/>
        <w:spacing w:before="0" w:beforeAutospacing="0" w:after="0" w:afterAutospacing="0"/>
        <w:jc w:val="both"/>
        <w:rPr>
          <w:rFonts w:eastAsia="Arial"/>
          <w:sz w:val="26"/>
          <w:szCs w:val="26"/>
          <w:lang w:eastAsia="en-US"/>
        </w:rPr>
      </w:pPr>
    </w:p>
    <w:p w14:paraId="384F4FBC" w14:textId="77777777" w:rsidR="00AD53E0" w:rsidRPr="00D05A1B" w:rsidRDefault="00AD53E0" w:rsidP="00304F04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eastAsia="en-US"/>
        </w:rPr>
        <w:t>Начальник отдела кадров</w:t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  <w:t>Е.Ю. Алсуфьева</w:t>
      </w:r>
    </w:p>
    <w:p w14:paraId="384F4FBD" w14:textId="77777777" w:rsidR="00C67525" w:rsidRDefault="009D72E3" w:rsidP="00835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84F4FBE" w14:textId="77777777" w:rsidR="00835CD7" w:rsidRPr="009D72E3" w:rsidRDefault="009D72E3" w:rsidP="00C67525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</w:p>
    <w:p w14:paraId="384F4FBF" w14:textId="77777777" w:rsidR="003C2DAD" w:rsidRDefault="003C2DAD" w:rsidP="00835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F4FC0" w14:textId="77777777" w:rsidR="003C2DAD" w:rsidRPr="00835CD7" w:rsidRDefault="003C2DAD" w:rsidP="00835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F4FC1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84F4FC2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84F4FC3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84F4FC4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84F4FC5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84F4FC6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84F4FC7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84F4FC8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84F4FC9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84F4FCA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84F4FCB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84F4FCC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84F4FCD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84F4FCE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84F4FCF" w14:textId="77777777" w:rsidR="00D05A1B" w:rsidRDefault="00D05A1B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84F4FD0" w14:textId="77777777" w:rsidR="00835CD7" w:rsidRPr="00D05A1B" w:rsidRDefault="00835CD7" w:rsidP="00835C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5A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Исп.</w:t>
      </w:r>
      <w:r w:rsidR="00DF4101" w:rsidRPr="00D05A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="00D05A1B" w:rsidRPr="00D05A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зав.кафедрой</w:t>
      </w:r>
      <w:proofErr w:type="spellEnd"/>
      <w:r w:rsidR="00D05A1B" w:rsidRPr="00D05A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D05A1B" w:rsidRPr="00D05A1B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Название</w:t>
      </w:r>
      <w:r w:rsidR="00B141A0" w:rsidRPr="00D05A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B141A0" w:rsidRPr="00D05A1B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Фамилия Имя Отчество</w:t>
      </w:r>
    </w:p>
    <w:p w14:paraId="384F4FD1" w14:textId="77777777" w:rsidR="009F7D84" w:rsidRDefault="00DF4101" w:rsidP="009D7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A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(8152) 21-</w:t>
      </w:r>
      <w:r w:rsidR="00B141A0" w:rsidRPr="00D05A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..-..</w:t>
      </w:r>
    </w:p>
    <w:sectPr w:rsidR="009F7D84" w:rsidSect="00304F0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73A3C"/>
    <w:multiLevelType w:val="hybridMultilevel"/>
    <w:tmpl w:val="AC60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FD"/>
    <w:rsid w:val="00060543"/>
    <w:rsid w:val="000766B2"/>
    <w:rsid w:val="000F5161"/>
    <w:rsid w:val="00102AFD"/>
    <w:rsid w:val="001140AE"/>
    <w:rsid w:val="00116B6D"/>
    <w:rsid w:val="00131F26"/>
    <w:rsid w:val="0018554E"/>
    <w:rsid w:val="001872D2"/>
    <w:rsid w:val="0019545B"/>
    <w:rsid w:val="00202FA6"/>
    <w:rsid w:val="00214B81"/>
    <w:rsid w:val="002367BE"/>
    <w:rsid w:val="00240F58"/>
    <w:rsid w:val="002836B2"/>
    <w:rsid w:val="002A387A"/>
    <w:rsid w:val="00304F04"/>
    <w:rsid w:val="003267D5"/>
    <w:rsid w:val="00352634"/>
    <w:rsid w:val="00372403"/>
    <w:rsid w:val="00386134"/>
    <w:rsid w:val="003C2DAD"/>
    <w:rsid w:val="003D24D9"/>
    <w:rsid w:val="004114C9"/>
    <w:rsid w:val="00443F93"/>
    <w:rsid w:val="00445563"/>
    <w:rsid w:val="00463A98"/>
    <w:rsid w:val="00466394"/>
    <w:rsid w:val="00486C6B"/>
    <w:rsid w:val="004A4275"/>
    <w:rsid w:val="004E3285"/>
    <w:rsid w:val="004F4D45"/>
    <w:rsid w:val="005012C8"/>
    <w:rsid w:val="00567FE0"/>
    <w:rsid w:val="005716C0"/>
    <w:rsid w:val="005858E4"/>
    <w:rsid w:val="0059452F"/>
    <w:rsid w:val="00595277"/>
    <w:rsid w:val="005A16A9"/>
    <w:rsid w:val="005D566C"/>
    <w:rsid w:val="005D6EAE"/>
    <w:rsid w:val="005E109D"/>
    <w:rsid w:val="005F5723"/>
    <w:rsid w:val="00656507"/>
    <w:rsid w:val="006A1C46"/>
    <w:rsid w:val="006F79F9"/>
    <w:rsid w:val="0072333A"/>
    <w:rsid w:val="007319BE"/>
    <w:rsid w:val="00735B8C"/>
    <w:rsid w:val="00765C40"/>
    <w:rsid w:val="00787425"/>
    <w:rsid w:val="007A6055"/>
    <w:rsid w:val="007C14FF"/>
    <w:rsid w:val="007D2474"/>
    <w:rsid w:val="008027C0"/>
    <w:rsid w:val="008105C5"/>
    <w:rsid w:val="00812C87"/>
    <w:rsid w:val="00820037"/>
    <w:rsid w:val="00835CD7"/>
    <w:rsid w:val="0084635F"/>
    <w:rsid w:val="00894EB0"/>
    <w:rsid w:val="008A274C"/>
    <w:rsid w:val="008A2C68"/>
    <w:rsid w:val="008F0445"/>
    <w:rsid w:val="008F085E"/>
    <w:rsid w:val="008F7AB4"/>
    <w:rsid w:val="00912F5B"/>
    <w:rsid w:val="00913480"/>
    <w:rsid w:val="0092071E"/>
    <w:rsid w:val="00932955"/>
    <w:rsid w:val="0096222E"/>
    <w:rsid w:val="009D5340"/>
    <w:rsid w:val="009D72E3"/>
    <w:rsid w:val="009F2635"/>
    <w:rsid w:val="009F7D84"/>
    <w:rsid w:val="00A14E01"/>
    <w:rsid w:val="00AA25B6"/>
    <w:rsid w:val="00AB190F"/>
    <w:rsid w:val="00AD53E0"/>
    <w:rsid w:val="00AD66A2"/>
    <w:rsid w:val="00B141A0"/>
    <w:rsid w:val="00B64B1B"/>
    <w:rsid w:val="00B86458"/>
    <w:rsid w:val="00B9725E"/>
    <w:rsid w:val="00BB1A21"/>
    <w:rsid w:val="00C14300"/>
    <w:rsid w:val="00C21D7B"/>
    <w:rsid w:val="00C41E85"/>
    <w:rsid w:val="00C47915"/>
    <w:rsid w:val="00C63455"/>
    <w:rsid w:val="00C67525"/>
    <w:rsid w:val="00C95F74"/>
    <w:rsid w:val="00CA30D2"/>
    <w:rsid w:val="00CF2FEC"/>
    <w:rsid w:val="00D05A1B"/>
    <w:rsid w:val="00D0617A"/>
    <w:rsid w:val="00D3086A"/>
    <w:rsid w:val="00D57EE6"/>
    <w:rsid w:val="00D70DD1"/>
    <w:rsid w:val="00D75FBA"/>
    <w:rsid w:val="00D84969"/>
    <w:rsid w:val="00D84FB4"/>
    <w:rsid w:val="00DA6DE3"/>
    <w:rsid w:val="00DB7F00"/>
    <w:rsid w:val="00DF4101"/>
    <w:rsid w:val="00E2499C"/>
    <w:rsid w:val="00E3424C"/>
    <w:rsid w:val="00E459E0"/>
    <w:rsid w:val="00E84070"/>
    <w:rsid w:val="00EA3251"/>
    <w:rsid w:val="00F24515"/>
    <w:rsid w:val="00F306E7"/>
    <w:rsid w:val="00F32FA3"/>
    <w:rsid w:val="00F4459E"/>
    <w:rsid w:val="00F61B13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4F89"/>
  <w15:chartTrackingRefBased/>
  <w15:docId w15:val="{815E45AA-8EA9-4861-9372-D80E49EA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14F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A6D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3F9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463A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 текст с отступом"/>
    <w:basedOn w:val="a"/>
    <w:rsid w:val="00AB190F"/>
    <w:pPr>
      <w:spacing w:after="0" w:line="240" w:lineRule="auto"/>
      <w:ind w:left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AB1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value">
    <w:name w:val="value"/>
    <w:basedOn w:val="a0"/>
    <w:rsid w:val="003267D5"/>
  </w:style>
  <w:style w:type="character" w:customStyle="1" w:styleId="markedcontent">
    <w:name w:val="markedcontent"/>
    <w:basedOn w:val="a0"/>
    <w:rsid w:val="00D0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5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WQCEFQ3537W2-1796971845-12318</_dlc_DocId>
    <_dlc_DocIdUrl xmlns="6dde1ffd-fe43-487b-ac24-1c4381492127">
      <Url>https://intra.masu.edu.ru/tech/_layouts/15/DocIdRedir.aspx?ID=WQCEFQ3537W2-1796971845-12318</Url>
      <Description>WQCEFQ3537W2-1796971845-12318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123C-ED6C-4DCE-965F-AA35855C6A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64FB37-F0BD-480D-9820-0CAE5AE03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FAF7C-3348-450D-9AA9-30433C2B9D4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dde1ffd-fe43-487b-ac24-1c43814921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FA85DC-F649-4281-953B-6EAD726A93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562750-85CE-416C-8606-79D0F5A7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MSPU\uksusov.mihail</cp:lastModifiedBy>
  <cp:revision>2</cp:revision>
  <cp:lastPrinted>2021-10-20T09:39:00Z</cp:lastPrinted>
  <dcterms:created xsi:type="dcterms:W3CDTF">2022-12-06T08:00:00Z</dcterms:created>
  <dcterms:modified xsi:type="dcterms:W3CDTF">2022-12-06T08:00:00Z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3c341d12-fd37-4e6e-83b2-89d9f6019ca4</vt:lpwstr>
  </property>
</Properties>
</file>